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4848308A" w14:textId="7BEDB1DB" w:rsidR="00F61B43" w:rsidRPr="00C87677" w:rsidRDefault="00B665E9" w:rsidP="00B665E9">
      <w:pPr>
        <w:shd w:val="clear" w:color="auto" w:fill="FFFFFF" w:themeFill="background1"/>
        <w:spacing w:after="0" w:line="271" w:lineRule="auto"/>
      </w:pPr>
      <w:r w:rsidRPr="00C87677">
        <w:rPr>
          <w:b/>
          <w:bCs/>
        </w:rPr>
        <w:t xml:space="preserve">1) e-Zamówienia: </w:t>
      </w:r>
      <w:r w:rsidR="00493674" w:rsidRPr="00493674">
        <w:t>ocds-148610-5cc4c95d-e1a0-11ec-9a86-f6f4c648a056</w:t>
      </w:r>
    </w:p>
    <w:p w14:paraId="1052ECBE" w14:textId="51224B67" w:rsidR="00B665E9" w:rsidRPr="00B665E9" w:rsidRDefault="00B665E9" w:rsidP="00B665E9">
      <w:pPr>
        <w:shd w:val="clear" w:color="auto" w:fill="FFFFFF" w:themeFill="background1"/>
        <w:spacing w:after="0" w:line="271" w:lineRule="auto"/>
      </w:pPr>
      <w:r w:rsidRPr="00C87677">
        <w:rPr>
          <w:b/>
          <w:bCs/>
        </w:rPr>
        <w:t xml:space="preserve">2) </w:t>
      </w:r>
      <w:proofErr w:type="spellStart"/>
      <w:r w:rsidRPr="00C87677">
        <w:rPr>
          <w:b/>
          <w:bCs/>
        </w:rPr>
        <w:t>miniPortal</w:t>
      </w:r>
      <w:proofErr w:type="spellEnd"/>
      <w:r w:rsidRPr="00C87677">
        <w:rPr>
          <w:b/>
          <w:bCs/>
        </w:rPr>
        <w:t xml:space="preserve">: </w:t>
      </w:r>
      <w:r w:rsidR="00707409" w:rsidRPr="00707409">
        <w:t>a4ffbbe9-8e7f-434c-84a9-25752bb3013e</w:t>
      </w:r>
    </w:p>
    <w:p w14:paraId="040CAC29" w14:textId="77777777" w:rsidR="0095741D" w:rsidRDefault="0095741D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5447259" w:rsidR="0054301C" w:rsidRPr="0054301C" w:rsidRDefault="00C92118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r w:rsidRPr="00C92118">
        <w:rPr>
          <w:rStyle w:val="Hipercze"/>
          <w:rFonts w:ascii="Arial" w:hAnsi="Arial" w:cs="Arial"/>
        </w:rPr>
        <w:t>https://miniportal.uzp.gov.pl/</w:t>
      </w:r>
      <w:bookmarkStart w:id="0" w:name="_GoBack"/>
      <w:bookmarkEnd w:id="0"/>
    </w:p>
    <w:sectPr w:rsidR="0054301C" w:rsidRPr="0054301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FC7B52" w14:textId="77777777" w:rsidR="00F872BB" w:rsidRDefault="00F872BB" w:rsidP="00017FE6">
      <w:pPr>
        <w:spacing w:after="0" w:line="240" w:lineRule="auto"/>
      </w:pPr>
      <w:r>
        <w:separator/>
      </w:r>
    </w:p>
  </w:endnote>
  <w:endnote w:type="continuationSeparator" w:id="0">
    <w:p w14:paraId="7395245D" w14:textId="77777777" w:rsidR="00F872BB" w:rsidRDefault="00F872BB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707409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707409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66BD73" w14:textId="77777777" w:rsidR="00F872BB" w:rsidRDefault="00F872BB" w:rsidP="00017FE6">
      <w:pPr>
        <w:spacing w:after="0" w:line="240" w:lineRule="auto"/>
      </w:pPr>
      <w:r>
        <w:separator/>
      </w:r>
    </w:p>
  </w:footnote>
  <w:footnote w:type="continuationSeparator" w:id="0">
    <w:p w14:paraId="58191F74" w14:textId="77777777" w:rsidR="00F872BB" w:rsidRDefault="00F872BB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88C7E" w14:textId="359C0CB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5E34B7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50AFDB8C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651D5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42.2022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FE6"/>
    <w:rsid w:val="00017FE6"/>
    <w:rsid w:val="000636B2"/>
    <w:rsid w:val="001030E5"/>
    <w:rsid w:val="001E3A4A"/>
    <w:rsid w:val="00232CA2"/>
    <w:rsid w:val="00245634"/>
    <w:rsid w:val="00262D88"/>
    <w:rsid w:val="002E362B"/>
    <w:rsid w:val="00333C42"/>
    <w:rsid w:val="0039110D"/>
    <w:rsid w:val="0045452F"/>
    <w:rsid w:val="0047793E"/>
    <w:rsid w:val="00493674"/>
    <w:rsid w:val="004B4D80"/>
    <w:rsid w:val="0052089B"/>
    <w:rsid w:val="0054301C"/>
    <w:rsid w:val="00545226"/>
    <w:rsid w:val="00581B88"/>
    <w:rsid w:val="005E34B7"/>
    <w:rsid w:val="00651D5A"/>
    <w:rsid w:val="0065312F"/>
    <w:rsid w:val="00674DEC"/>
    <w:rsid w:val="006E06C6"/>
    <w:rsid w:val="007010B2"/>
    <w:rsid w:val="00707409"/>
    <w:rsid w:val="008415CF"/>
    <w:rsid w:val="008719F4"/>
    <w:rsid w:val="008F3ED0"/>
    <w:rsid w:val="0095741D"/>
    <w:rsid w:val="0099429C"/>
    <w:rsid w:val="00A2292D"/>
    <w:rsid w:val="00A8045D"/>
    <w:rsid w:val="00AF50AE"/>
    <w:rsid w:val="00B6446A"/>
    <w:rsid w:val="00B665E9"/>
    <w:rsid w:val="00B81A50"/>
    <w:rsid w:val="00BC6041"/>
    <w:rsid w:val="00BE66A0"/>
    <w:rsid w:val="00C166ED"/>
    <w:rsid w:val="00C87677"/>
    <w:rsid w:val="00C92118"/>
    <w:rsid w:val="00D8544F"/>
    <w:rsid w:val="00D913E3"/>
    <w:rsid w:val="00DA5175"/>
    <w:rsid w:val="00DE42C4"/>
    <w:rsid w:val="00E0109B"/>
    <w:rsid w:val="00E202FC"/>
    <w:rsid w:val="00F51004"/>
    <w:rsid w:val="00F61B43"/>
    <w:rsid w:val="00F642E2"/>
    <w:rsid w:val="00F83B8E"/>
    <w:rsid w:val="00F872BB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28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29</cp:revision>
  <dcterms:created xsi:type="dcterms:W3CDTF">2021-02-17T13:22:00Z</dcterms:created>
  <dcterms:modified xsi:type="dcterms:W3CDTF">2022-06-01T12:28:00Z</dcterms:modified>
</cp:coreProperties>
</file>